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1B1786" w:rsidRPr="001B1786" w14:paraId="66502EC0" w14:textId="77777777" w:rsidTr="00782F25">
        <w:trPr>
          <w:cantSplit/>
        </w:trPr>
        <w:tc>
          <w:tcPr>
            <w:tcW w:w="10065" w:type="dxa"/>
            <w:gridSpan w:val="2"/>
            <w:shd w:val="clear" w:color="auto" w:fill="D77B04"/>
            <w:vAlign w:val="center"/>
          </w:tcPr>
          <w:p w14:paraId="66502EBD" w14:textId="77777777" w:rsidR="00A0177C" w:rsidRPr="001B1786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C00000"/>
                <w:sz w:val="20"/>
                <w:szCs w:val="20"/>
              </w:rPr>
            </w:pPr>
          </w:p>
          <w:p w14:paraId="66502EBE" w14:textId="508854F7" w:rsidR="00A0177C" w:rsidRPr="007E0E11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E0E11">
              <w:rPr>
                <w:rFonts w:ascii="Arial" w:eastAsia="Times New Roman" w:hAnsi="Arial" w:cs="Times New Roman"/>
                <w:b/>
                <w:sz w:val="20"/>
                <w:szCs w:val="20"/>
              </w:rPr>
              <w:t>EQUAL OPPORTUNITIES MONITORING FORM</w:t>
            </w:r>
            <w:r w:rsidR="00F84F4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DIP/CERT APPLICATIONS</w:t>
            </w:r>
            <w:r w:rsidR="00A03015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 2024/25 </w:t>
            </w:r>
          </w:p>
          <w:p w14:paraId="66502EBF" w14:textId="77777777" w:rsidR="00A0177C" w:rsidRPr="001B1786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C00000"/>
                <w:sz w:val="18"/>
                <w:szCs w:val="20"/>
              </w:rPr>
            </w:pPr>
          </w:p>
        </w:tc>
      </w:tr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66502EC1" w14:textId="77777777" w:rsidR="00A0177C" w:rsidRPr="00804A85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74E46147" w14:textId="77777777" w:rsidR="00B12BA8" w:rsidRDefault="00A0177C" w:rsidP="007A3C06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 xml:space="preserve">and the information you provide will only be used for monitoring purposes. How you complete this form has no </w:t>
            </w:r>
          </w:p>
          <w:p w14:paraId="42DBAB9B" w14:textId="77777777" w:rsidR="00B12BA8" w:rsidRDefault="00A0177C" w:rsidP="007A3C06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>connection to the evaluation of your application in any way.</w:t>
            </w:r>
            <w:r w:rsidR="00794553" w:rsidRPr="00804A8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6DE2A658" w14:textId="77777777" w:rsidR="00F84F49" w:rsidRDefault="00F84F49" w:rsidP="007A3C06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</w:p>
          <w:p w14:paraId="66502EC3" w14:textId="57586C06" w:rsidR="00D23FB0" w:rsidRPr="00F84F49" w:rsidRDefault="00794553" w:rsidP="007928AD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>ONCE COMPLETED, PLEASE RETURN THIS FORM</w:t>
            </w:r>
            <w:r w:rsidR="00D23FB0">
              <w:rPr>
                <w:rFonts w:eastAsia="Times New Roman" w:cstheme="minorHAnsi"/>
                <w:sz w:val="20"/>
                <w:szCs w:val="20"/>
              </w:rPr>
              <w:t xml:space="preserve"> TO</w:t>
            </w:r>
            <w:r w:rsidR="00B12BA8">
              <w:rPr>
                <w:rFonts w:eastAsia="Times New Roman" w:cstheme="minorHAnsi"/>
                <w:sz w:val="20"/>
                <w:szCs w:val="20"/>
              </w:rPr>
              <w:t>:</w:t>
            </w:r>
            <w:r w:rsidR="00F84F4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A03015">
              <w:rPr>
                <w:rFonts w:eastAsia="Times New Roman" w:cstheme="minorHAnsi"/>
                <w:b/>
                <w:sz w:val="20"/>
                <w:szCs w:val="20"/>
              </w:rPr>
              <w:t>courses@caspari.org.uk</w:t>
            </w:r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6" w14:textId="3C9AE7D2" w:rsidR="00A0177C" w:rsidRPr="00A0177C" w:rsidRDefault="00F84F49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Course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Applied For: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</w:t>
            </w:r>
          </w:p>
          <w:p w14:paraId="66502EC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A" w14:textId="4E991DA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B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C" w14:textId="582795FA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  <w:proofErr w:type="gramStart"/>
            <w:r w:rsidR="00F84F49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Non Binary</w:t>
            </w:r>
            <w:proofErr w:type="gramEnd"/>
            <w:r w:rsidR="00F84F49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  <w:r w:rsidR="00F84F49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="00F84F49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="00F84F49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Other</w:t>
            </w:r>
            <w:r w:rsidR="00F84F49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  <w:r w:rsidR="00F84F49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CD" w14:textId="7A896991" w:rsid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367568DB" w14:textId="0F19858E" w:rsidR="00F84F49" w:rsidRPr="00A0177C" w:rsidRDefault="00F84F49" w:rsidP="00F84F49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feel free to specify: </w:t>
            </w:r>
          </w:p>
          <w:p w14:paraId="514472F3" w14:textId="77777777" w:rsidR="00F84F49" w:rsidRPr="00A0177C" w:rsidRDefault="00F84F49" w:rsidP="00F84F49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3F50411F" w14:textId="7A547E06" w:rsidR="00F84F49" w:rsidRDefault="00F84F49" w:rsidP="00F84F49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7FC1520B" w14:textId="77777777" w:rsidR="00F84F49" w:rsidRPr="00A0177C" w:rsidRDefault="00F84F49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2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3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D4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66502ED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D8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A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66502EDB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you in </w:t>
            </w:r>
          </w:p>
          <w:p w14:paraId="66502EDC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 out your duties?</w:t>
            </w:r>
          </w:p>
          <w:p w14:paraId="66502ED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81D6A">
        <w:tc>
          <w:tcPr>
            <w:tcW w:w="4968" w:type="dxa"/>
            <w:tcBorders>
              <w:right w:val="nil"/>
            </w:tcBorders>
          </w:tcPr>
          <w:p w14:paraId="66502EE7" w14:textId="77777777" w:rsidR="00A0177C" w:rsidRPr="00A0177C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9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 xml:space="preserve">White:  </w:t>
            </w:r>
          </w:p>
          <w:p w14:paraId="66502EEA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B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C" w14:textId="77777777" w:rsidR="00A0177C" w:rsidRPr="00A0177C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ED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E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Black or Black British:</w:t>
            </w:r>
          </w:p>
          <w:p w14:paraId="66502EEF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F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F2" w14:textId="77777777" w:rsidR="00A0177C" w:rsidRPr="00A0177C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6502EF3" w14:textId="77777777" w:rsidR="00A0177C" w:rsidRPr="00A0177C" w:rsidRDefault="00A0177C" w:rsidP="00A017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14:paraId="66502EF4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 xml:space="preserve">Chinese or </w:t>
            </w:r>
            <w:proofErr w:type="gramStart"/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other</w:t>
            </w:r>
            <w:proofErr w:type="gramEnd"/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 xml:space="preserve"> ethnic group:</w:t>
            </w:r>
          </w:p>
          <w:p w14:paraId="66502EF5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77777777" w:rsidR="00A0177C" w:rsidRPr="00A0177C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7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F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A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B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Mixed:</w:t>
            </w:r>
          </w:p>
          <w:p w14:paraId="66502EFC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F00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F01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8" w14:textId="650B3747" w:rsidR="00A0177C" w:rsidRPr="00A0177C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</w:t>
            </w:r>
            <w:r w:rsidR="00F84F49">
              <w:rPr>
                <w:rFonts w:ascii="Tahoma" w:eastAsia="Times New Roman" w:hAnsi="Tahoma" w:cs="Tahoma"/>
                <w:sz w:val="18"/>
                <w:szCs w:val="20"/>
              </w:rPr>
              <w:t xml:space="preserve">feel free to </w:t>
            </w: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specify: </w:t>
            </w:r>
            <w:r w:rsidR="00A0177C"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66502F09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14:paraId="66502F0D" w14:textId="77777777" w:rsidR="00A03015" w:rsidRDefault="00A03015"/>
    <w:sectPr w:rsidR="005A4F46" w:rsidSect="00FB4CB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B5557" w14:textId="77777777" w:rsidR="00305351" w:rsidRDefault="00305351" w:rsidP="00794553">
      <w:pPr>
        <w:spacing w:after="0" w:line="240" w:lineRule="auto"/>
      </w:pPr>
      <w:r>
        <w:separator/>
      </w:r>
    </w:p>
  </w:endnote>
  <w:endnote w:type="continuationSeparator" w:id="0">
    <w:p w14:paraId="5478D379" w14:textId="77777777" w:rsidR="00305351" w:rsidRDefault="00305351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C644D" w14:textId="77777777" w:rsidR="00305351" w:rsidRDefault="00305351" w:rsidP="00794553">
      <w:pPr>
        <w:spacing w:after="0" w:line="240" w:lineRule="auto"/>
      </w:pPr>
      <w:r>
        <w:separator/>
      </w:r>
    </w:p>
  </w:footnote>
  <w:footnote w:type="continuationSeparator" w:id="0">
    <w:p w14:paraId="21022D77" w14:textId="77777777" w:rsidR="00305351" w:rsidRDefault="00305351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2F12" w14:textId="710A2306" w:rsidR="00794553" w:rsidRDefault="00794553" w:rsidP="001B178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77C"/>
    <w:rsid w:val="00034836"/>
    <w:rsid w:val="000D2910"/>
    <w:rsid w:val="000E26E2"/>
    <w:rsid w:val="001B1786"/>
    <w:rsid w:val="00277118"/>
    <w:rsid w:val="002B2CDD"/>
    <w:rsid w:val="00305351"/>
    <w:rsid w:val="00363087"/>
    <w:rsid w:val="003A3F70"/>
    <w:rsid w:val="00417EC6"/>
    <w:rsid w:val="004D3885"/>
    <w:rsid w:val="0061723B"/>
    <w:rsid w:val="00657E30"/>
    <w:rsid w:val="006779D5"/>
    <w:rsid w:val="006A2A95"/>
    <w:rsid w:val="00782F25"/>
    <w:rsid w:val="007928AD"/>
    <w:rsid w:val="00794553"/>
    <w:rsid w:val="007A3C06"/>
    <w:rsid w:val="007E0E11"/>
    <w:rsid w:val="00804A85"/>
    <w:rsid w:val="008759BB"/>
    <w:rsid w:val="008904AF"/>
    <w:rsid w:val="008E08AC"/>
    <w:rsid w:val="00936B33"/>
    <w:rsid w:val="0096564D"/>
    <w:rsid w:val="00A0177C"/>
    <w:rsid w:val="00A03015"/>
    <w:rsid w:val="00A4327A"/>
    <w:rsid w:val="00B12BA8"/>
    <w:rsid w:val="00B21767"/>
    <w:rsid w:val="00B30EF8"/>
    <w:rsid w:val="00B54859"/>
    <w:rsid w:val="00BE1597"/>
    <w:rsid w:val="00D04001"/>
    <w:rsid w:val="00D23FB0"/>
    <w:rsid w:val="00D515FB"/>
    <w:rsid w:val="00E73F18"/>
    <w:rsid w:val="00F4591B"/>
    <w:rsid w:val="00F84F49"/>
    <w:rsid w:val="00FB1866"/>
    <w:rsid w:val="00FB4CB7"/>
    <w:rsid w:val="00FE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502EBD"/>
  <w15:docId w15:val="{6FF4F341-8BE7-4570-A06A-D979CB34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  <w:style w:type="paragraph" w:styleId="BalloonText">
    <w:name w:val="Balloon Text"/>
    <w:basedOn w:val="Normal"/>
    <w:link w:val="BalloonTextChar"/>
    <w:uiPriority w:val="99"/>
    <w:semiHidden/>
    <w:unhideWhenUsed/>
    <w:rsid w:val="007E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A95"/>
    <w:rPr>
      <w:color w:val="AD1F1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C1B0B01337144EA1923A05FD15CABF" ma:contentTypeVersion="12" ma:contentTypeDescription="Create a new document." ma:contentTypeScope="" ma:versionID="eda47b581bd09abd32ee550b6180448e">
  <xsd:schema xmlns:xsd="http://www.w3.org/2001/XMLSchema" xmlns:xs="http://www.w3.org/2001/XMLSchema" xmlns:p="http://schemas.microsoft.com/office/2006/metadata/properties" xmlns:ns2="8f593d1b-07bd-45ee-b4f6-6871fc573dc0" xmlns:ns3="051aa0e4-a5ab-4378-a26a-5853b75b4b50" targetNamespace="http://schemas.microsoft.com/office/2006/metadata/properties" ma:root="true" ma:fieldsID="7ee4d005ac3db75879dc369700916fc4" ns2:_="" ns3:_="">
    <xsd:import namespace="8f593d1b-07bd-45ee-b4f6-6871fc573dc0"/>
    <xsd:import namespace="051aa0e4-a5ab-4378-a26a-5853b75b4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93d1b-07bd-45ee-b4f6-6871fc573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8d665e4-7681-4d57-b2f9-319dd9d9f8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aa0e4-a5ab-4378-a26a-5853b75b4b5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cb4771d-1fa9-4628-9008-544ecfb2b650}" ma:internalName="TaxCatchAll" ma:showField="CatchAllData" ma:web="051aa0e4-a5ab-4378-a26a-5853b75b4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1aa0e4-a5ab-4378-a26a-5853b75b4b50" xsi:nil="true"/>
    <lcf76f155ced4ddcb4097134ff3c332f xmlns="8f593d1b-07bd-45ee-b4f6-6871fc573d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4F18F3-E037-4FDB-B492-8A16D2B74DB1}"/>
</file>

<file path=customXml/itemProps3.xml><?xml version="1.0" encoding="utf-8"?>
<ds:datastoreItem xmlns:ds="http://schemas.openxmlformats.org/officeDocument/2006/customXml" ds:itemID="{88191DC1-89FB-4EAD-BE29-33709A9F96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macenkiene</dc:creator>
  <cp:lastModifiedBy>Lynsey Daniels</cp:lastModifiedBy>
  <cp:revision>2</cp:revision>
  <cp:lastPrinted>2019-07-10T07:53:00Z</cp:lastPrinted>
  <dcterms:created xsi:type="dcterms:W3CDTF">2023-11-10T10:51:00Z</dcterms:created>
  <dcterms:modified xsi:type="dcterms:W3CDTF">2023-11-10T10:51:00Z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0x0101004AC1B0B01337144EA1923A05FD15CABF</vt:lpwstr>
  </property>
  <property fmtid="{D5CDD505-2E9C-101B-9397-08002B2CF9AE}" pid="3" name="IsMyDocuments">
    <vt:bool>true</vt:bool>
  </property>
</Properties>
</file>